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DC14" w14:textId="77777777" w:rsidR="00D41D86" w:rsidRDefault="00D41D86">
      <w:pPr>
        <w:rPr>
          <w:b/>
          <w:sz w:val="32"/>
          <w:szCs w:val="32"/>
        </w:rPr>
      </w:pPr>
    </w:p>
    <w:p w14:paraId="1C0DDC15" w14:textId="08334CFF" w:rsidR="00365079" w:rsidRPr="00F05206" w:rsidRDefault="00365079" w:rsidP="00365079">
      <w:pPr>
        <w:rPr>
          <w:rFonts w:cstheme="minorHAnsi"/>
          <w:b/>
          <w:sz w:val="32"/>
          <w:szCs w:val="32"/>
        </w:rPr>
      </w:pPr>
      <w:r w:rsidRPr="00F05206">
        <w:rPr>
          <w:rFonts w:cstheme="minorHAnsi"/>
          <w:b/>
          <w:sz w:val="32"/>
          <w:szCs w:val="32"/>
        </w:rPr>
        <w:t>Fragebogen für Autor</w:t>
      </w:r>
      <w:r w:rsidR="00746094">
        <w:rPr>
          <w:rFonts w:cstheme="minorHAnsi"/>
          <w:b/>
          <w:sz w:val="32"/>
          <w:szCs w:val="32"/>
        </w:rPr>
        <w:t>*inn</w:t>
      </w:r>
      <w:r w:rsidRPr="00F05206">
        <w:rPr>
          <w:rFonts w:cstheme="minorHAnsi"/>
          <w:b/>
          <w:sz w:val="32"/>
          <w:szCs w:val="32"/>
        </w:rPr>
        <w:t>en</w:t>
      </w:r>
    </w:p>
    <w:p w14:paraId="1C0DDC16" w14:textId="77777777" w:rsidR="00365079" w:rsidRPr="00F05206" w:rsidRDefault="00F05206" w:rsidP="00F05206">
      <w:pPr>
        <w:tabs>
          <w:tab w:val="left" w:pos="1965"/>
        </w:tabs>
        <w:rPr>
          <w:rFonts w:cstheme="minorHAnsi"/>
        </w:rPr>
      </w:pPr>
      <w:r w:rsidRPr="00F05206">
        <w:rPr>
          <w:rFonts w:cstheme="minorHAnsi"/>
        </w:rPr>
        <w:tab/>
      </w:r>
    </w:p>
    <w:p w14:paraId="1C0DDC17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Thema:</w:t>
      </w:r>
    </w:p>
    <w:p w14:paraId="1C0DDC18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Zielgruppe:</w:t>
      </w:r>
      <w:r w:rsidRPr="00F05206">
        <w:rPr>
          <w:rFonts w:cstheme="minorHAnsi"/>
          <w:sz w:val="24"/>
          <w:szCs w:val="24"/>
        </w:rPr>
        <w:t xml:space="preserve"> </w:t>
      </w:r>
    </w:p>
    <w:p w14:paraId="1C0DDC19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1A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Nutzwert:</w:t>
      </w:r>
      <w:r w:rsidRPr="00F05206">
        <w:rPr>
          <w:rFonts w:cstheme="minorHAnsi"/>
          <w:sz w:val="24"/>
          <w:szCs w:val="24"/>
        </w:rPr>
        <w:t xml:space="preserve"> </w:t>
      </w:r>
      <w:r w:rsidR="005A5A4C" w:rsidRPr="00F05206">
        <w:rPr>
          <w:rFonts w:cstheme="minorHAnsi"/>
          <w:sz w:val="24"/>
          <w:szCs w:val="24"/>
        </w:rPr>
        <w:t xml:space="preserve">(Warum ist das Thema </w:t>
      </w:r>
      <w:r w:rsidRPr="00F05206">
        <w:rPr>
          <w:rFonts w:cstheme="minorHAnsi"/>
          <w:sz w:val="24"/>
          <w:szCs w:val="24"/>
        </w:rPr>
        <w:t>für</w:t>
      </w:r>
      <w:r w:rsidR="005A5A4C" w:rsidRPr="00F05206">
        <w:rPr>
          <w:rFonts w:cstheme="minorHAnsi"/>
          <w:sz w:val="24"/>
          <w:szCs w:val="24"/>
        </w:rPr>
        <w:t xml:space="preserve"> unsere Zielgruppe relevant</w:t>
      </w:r>
      <w:r w:rsidRPr="00F05206">
        <w:rPr>
          <w:rFonts w:cstheme="minorHAnsi"/>
          <w:sz w:val="24"/>
          <w:szCs w:val="24"/>
        </w:rPr>
        <w:t>?</w:t>
      </w:r>
      <w:r w:rsidR="005A5A4C" w:rsidRPr="00F05206">
        <w:rPr>
          <w:rFonts w:cstheme="minorHAnsi"/>
          <w:sz w:val="24"/>
          <w:szCs w:val="24"/>
        </w:rPr>
        <w:t>)</w:t>
      </w:r>
    </w:p>
    <w:p w14:paraId="1C0DDC1B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1C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1D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 xml:space="preserve">Arbeitstitel: </w:t>
      </w:r>
    </w:p>
    <w:p w14:paraId="1C0DDC1E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1F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Kurze Zusammenfassung des Inhalts:</w:t>
      </w:r>
    </w:p>
    <w:p w14:paraId="1C0DDC20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21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14:paraId="1C0DDC22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23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</w:p>
    <w:p w14:paraId="1C0DDC24" w14:textId="77777777"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Kontakt:</w:t>
      </w:r>
    </w:p>
    <w:p w14:paraId="1C0DDC25" w14:textId="77777777"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sz w:val="24"/>
          <w:szCs w:val="24"/>
        </w:rPr>
        <w:t>(E-Mail, Telefonnummer, Website)</w:t>
      </w:r>
    </w:p>
    <w:p w14:paraId="1C0DDC26" w14:textId="77777777" w:rsidR="00022B30" w:rsidRPr="00F05206" w:rsidRDefault="00022B30" w:rsidP="00365079">
      <w:pPr>
        <w:rPr>
          <w:rFonts w:cstheme="minorHAnsi"/>
          <w:sz w:val="24"/>
          <w:szCs w:val="24"/>
        </w:rPr>
      </w:pPr>
    </w:p>
    <w:sectPr w:rsidR="00022B30" w:rsidRPr="00F052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DC29" w14:textId="77777777" w:rsidR="00D41D86" w:rsidRDefault="00D41D86" w:rsidP="00D41D86">
      <w:pPr>
        <w:spacing w:after="0" w:line="240" w:lineRule="auto"/>
      </w:pPr>
      <w:r>
        <w:separator/>
      </w:r>
    </w:p>
  </w:endnote>
  <w:endnote w:type="continuationSeparator" w:id="0">
    <w:p w14:paraId="1C0DDC2A" w14:textId="77777777" w:rsidR="00D41D86" w:rsidRDefault="00D41D86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DC27" w14:textId="77777777" w:rsidR="00D41D86" w:rsidRDefault="00D41D86" w:rsidP="00D41D86">
      <w:pPr>
        <w:spacing w:after="0" w:line="240" w:lineRule="auto"/>
      </w:pPr>
      <w:r>
        <w:separator/>
      </w:r>
    </w:p>
  </w:footnote>
  <w:footnote w:type="continuationSeparator" w:id="0">
    <w:p w14:paraId="1C0DDC28" w14:textId="77777777" w:rsidR="00D41D86" w:rsidRDefault="00D41D86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DC2B" w14:textId="77777777"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1C0DDC2C" wp14:editId="1C0DDC2D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30"/>
    <w:rsid w:val="00022B30"/>
    <w:rsid w:val="00024B3D"/>
    <w:rsid w:val="002161E8"/>
    <w:rsid w:val="00365079"/>
    <w:rsid w:val="00565510"/>
    <w:rsid w:val="005A5A4C"/>
    <w:rsid w:val="005E3A99"/>
    <w:rsid w:val="00746094"/>
    <w:rsid w:val="008C652B"/>
    <w:rsid w:val="009B3433"/>
    <w:rsid w:val="00D17473"/>
    <w:rsid w:val="00D41D86"/>
    <w:rsid w:val="00D6595F"/>
    <w:rsid w:val="00E329C3"/>
    <w:rsid w:val="00E612C2"/>
    <w:rsid w:val="00E72EC8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DDC14"/>
  <w15:docId w15:val="{2FF8B54D-A88A-46F9-90F0-3A132D5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Bradt, Astrid</dc:creator>
  <cp:lastModifiedBy>Inga Poste</cp:lastModifiedBy>
  <cp:revision>4</cp:revision>
  <dcterms:created xsi:type="dcterms:W3CDTF">2018-06-06T10:25:00Z</dcterms:created>
  <dcterms:modified xsi:type="dcterms:W3CDTF">2020-08-04T14:09:00Z</dcterms:modified>
</cp:coreProperties>
</file>